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0233" w14:textId="77777777" w:rsidR="00B6212E" w:rsidRPr="00B6212E" w:rsidRDefault="00B6212E" w:rsidP="00B62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32"/>
          <w:szCs w:val="32"/>
          <w:lang w:val="es-PE"/>
        </w:rPr>
        <w:t>CONTRATO DE COMPRAVENTA DE MOTOCICLETA</w:t>
      </w:r>
    </w:p>
    <w:p w14:paraId="05550EDC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En la ciudad de ____________________, a los ______ días del mes de _______________ del año ________, comparecen por una parte el Sr./Sra. ____________________________________________, identificado/a con el documento de identidad n.º ____________________, con domicilio en ____________________________________________ (en adelante, "EL VENDEDOR"), y por la otra parte el Sr./Sra. ____________________________________________, identificado/a con el documento de identidad n.º ____________________, con domicilio en ____________________________________________ (en adelante, "EL COMPRADOR"). Ambas partes manifiestan que tienen la capacidad legal para celebrar el presente contrato y, en su virtud, acuerdan las siguientes:</w:t>
      </w:r>
    </w:p>
    <w:p w14:paraId="2B27C778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CLÁUSULAS</w:t>
      </w:r>
    </w:p>
    <w:p w14:paraId="301C0D41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OBJETO DEL CONTRATO</w:t>
      </w:r>
    </w:p>
    <w:p w14:paraId="3F35351B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EL VENDEDOR vende a EL COMPRADOR, quien acepta, una motocicleta cuyas características se detallan a continuación:</w:t>
      </w:r>
    </w:p>
    <w:p w14:paraId="77431303" w14:textId="77777777" w:rsidR="00B6212E" w:rsidRPr="00B6212E" w:rsidRDefault="00B6212E" w:rsidP="00B6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Marca: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</w:t>
      </w:r>
    </w:p>
    <w:p w14:paraId="633D61DC" w14:textId="77777777" w:rsidR="00B6212E" w:rsidRPr="00B6212E" w:rsidRDefault="00B6212E" w:rsidP="00B6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Modelo: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</w:t>
      </w:r>
    </w:p>
    <w:p w14:paraId="44E013DB" w14:textId="77777777" w:rsidR="00B6212E" w:rsidRPr="00B6212E" w:rsidRDefault="00B6212E" w:rsidP="00B6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Año: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</w:t>
      </w:r>
    </w:p>
    <w:p w14:paraId="636697B7" w14:textId="77777777" w:rsidR="00B6212E" w:rsidRPr="00B6212E" w:rsidRDefault="00B6212E" w:rsidP="00B6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Color: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</w:t>
      </w:r>
    </w:p>
    <w:p w14:paraId="71D73B8B" w14:textId="77777777" w:rsidR="00B6212E" w:rsidRPr="00B6212E" w:rsidRDefault="00B6212E" w:rsidP="00B6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Número de chasis: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</w:t>
      </w:r>
    </w:p>
    <w:p w14:paraId="69142B32" w14:textId="77777777" w:rsidR="00B6212E" w:rsidRPr="00B6212E" w:rsidRDefault="00B6212E" w:rsidP="00B6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Número de motor: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</w:t>
      </w:r>
    </w:p>
    <w:p w14:paraId="45CA05FD" w14:textId="77777777" w:rsidR="00B6212E" w:rsidRPr="00B6212E" w:rsidRDefault="00B6212E" w:rsidP="00B6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Placa de rodaje: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</w:t>
      </w:r>
    </w:p>
    <w:p w14:paraId="7254992B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PRECIO Y FORMA DE PAGO</w:t>
      </w:r>
    </w:p>
    <w:p w14:paraId="3284F3CB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El precio pactado para la venta de la motocicleta es de ____________________ (__________), que EL COMPRADOR se obliga a pagar a EL VENDEDOR en la siguiente forma:</w:t>
      </w:r>
    </w:p>
    <w:p w14:paraId="31897F40" w14:textId="77777777" w:rsidR="00B6212E" w:rsidRPr="00B6212E" w:rsidRDefault="00B6212E" w:rsidP="00B62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Un pago inicial de ____________________ (__________), que se realiza en la firma de este contrato.</w:t>
      </w:r>
    </w:p>
    <w:p w14:paraId="02E37F30" w14:textId="77777777" w:rsidR="00B6212E" w:rsidRPr="00B6212E" w:rsidRDefault="00B6212E" w:rsidP="00B621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El saldo restante de ____________________ (__________), que será abonado en ____________________ (indicar fecha o condiciones de pago).</w:t>
      </w:r>
    </w:p>
    <w:p w14:paraId="6C930C1B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ENTREGA DEL VEHÍCULO</w:t>
      </w:r>
    </w:p>
    <w:p w14:paraId="60446670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EL VENDEDOR se compromete a entregar la motocicleta en las condiciones actuales al momento de la firma del presente contrato, junto con los documentos siguientes:</w:t>
      </w:r>
    </w:p>
    <w:p w14:paraId="3B1AC68E" w14:textId="77777777" w:rsidR="00B6212E" w:rsidRPr="00B6212E" w:rsidRDefault="00B6212E" w:rsidP="00B621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Tarjeta de propiedad.</w:t>
      </w:r>
    </w:p>
    <w:p w14:paraId="0D4016B2" w14:textId="77777777" w:rsidR="00B6212E" w:rsidRPr="00B6212E" w:rsidRDefault="00B6212E" w:rsidP="00B621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Certificado de revisión técnica (si aplica).</w:t>
      </w:r>
    </w:p>
    <w:p w14:paraId="6EB36DB9" w14:textId="77777777" w:rsidR="00B6212E" w:rsidRPr="00B6212E" w:rsidRDefault="00B6212E" w:rsidP="00B621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SOAT vigente (Seguro Obligatorio de Accidentes de Tránsito).</w:t>
      </w:r>
    </w:p>
    <w:p w14:paraId="748541D9" w14:textId="77777777" w:rsidR="00B6212E" w:rsidRPr="00B6212E" w:rsidRDefault="00B6212E" w:rsidP="00B621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Copia de la identificación del vendedor.</w:t>
      </w:r>
    </w:p>
    <w:p w14:paraId="373C148C" w14:textId="77777777" w:rsidR="00B6212E" w:rsidRPr="00B6212E" w:rsidRDefault="00B6212E" w:rsidP="00B621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Otros documentos necesarios para la transferencia.</w:t>
      </w:r>
    </w:p>
    <w:p w14:paraId="16ED1C4C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La entrega se realizará en el domicilio de EL VENDEDOR/COMPRADOR o en un lugar previamente acordado por ambas partes.</w:t>
      </w:r>
    </w:p>
    <w:p w14:paraId="2163567E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>CUARTA: ESTADO DEL VEHÍCULO</w:t>
      </w:r>
    </w:p>
    <w:p w14:paraId="7AF9F32A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EL COMPRADOR declara haber inspeccionado la motocicleta y estar conforme con su estado mecánico, estético y documental, aceptando que la adquisición se realiza bajo la modalidad de "como está" (en el estado actual, sin garantías adicionales).</w:t>
      </w:r>
    </w:p>
    <w:p w14:paraId="61F298D4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QUINTA: OBLIGACIONES DE LAS PARTES</w:t>
      </w:r>
    </w:p>
    <w:p w14:paraId="32DDDF8C" w14:textId="77777777" w:rsidR="00B6212E" w:rsidRPr="00B6212E" w:rsidRDefault="00B6212E" w:rsidP="00B621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VENDEDOR: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a. Garantizar que la motocicleta está libre de gravámenes, embargos o cualquier limitación al dominio. b. Realizar la transferencia de propiedad ante la autoridad competente en el plazo de ________ días posteriores a la firma del contrato.</w:t>
      </w:r>
    </w:p>
    <w:p w14:paraId="04D5D23C" w14:textId="77777777" w:rsidR="00B6212E" w:rsidRPr="00B6212E" w:rsidRDefault="00B6212E" w:rsidP="00B621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COMPRADOR: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a. Efectuar el pago del precio en la forma y plazo acordados. b. Asumir los costos de transferencia y otros gastos administrativos derivados de la compraventa.</w:t>
      </w:r>
    </w:p>
    <w:p w14:paraId="19EEE925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SEXTA: RESOLUCIÓN DEL CONTRATO</w:t>
      </w:r>
    </w:p>
    <w:p w14:paraId="7D72DD65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En caso de incumplimiento por cualquiera de las partes, la parte afectada podrá optar por resolver el contrato, notificando a la otra parte por escrito, sin perjuicio de las acciones legales que pudieran corresponder.</w:t>
      </w:r>
    </w:p>
    <w:p w14:paraId="3AA46B4C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JURISDICCIÓN Y LEGISLACIÓN APLICABLE</w:t>
      </w:r>
    </w:p>
    <w:p w14:paraId="50B502F9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Para todo lo no previsto en este contrato, las partes se someten a lo dispuesto por la legislación vigente en la República de ____________________, y a la jurisdicción de los tribunales de la ciudad de ____________________.</w:t>
      </w:r>
    </w:p>
    <w:p w14:paraId="4B3FE56B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ACEPTACIÓN Y FIRMAS</w:t>
      </w:r>
    </w:p>
    <w:p w14:paraId="6D512757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Leído que fue el presente contrato y entendido por ambas partes en su totalidad, lo firman en dos ejemplares de un mismo tenor y a un solo efecto, en la ciudad y fecha indicados al inicio del presente documento.</w:t>
      </w:r>
    </w:p>
    <w:p w14:paraId="5D5F1CE7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FIRMAS:</w:t>
      </w:r>
    </w:p>
    <w:p w14:paraId="24E4C421" w14:textId="77777777" w:rsidR="00B6212E" w:rsidRPr="00B6212E" w:rsidRDefault="00B6212E" w:rsidP="00B62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135B7CF3">
          <v:rect id="_x0000_i1025" style="width:0;height:1.5pt" o:hralign="center" o:hrstd="t" o:hr="t" fillcolor="#a0a0a0" stroked="f"/>
        </w:pict>
      </w:r>
    </w:p>
    <w:p w14:paraId="7744E347" w14:textId="178555D9" w:rsid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EL VENDEDOR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DNI: ____________________</w:t>
      </w:r>
    </w:p>
    <w:p w14:paraId="713B23A5" w14:textId="4E29453D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</w:t>
      </w:r>
    </w:p>
    <w:p w14:paraId="28D00AF6" w14:textId="77777777" w:rsidR="00B6212E" w:rsidRPr="00B6212E" w:rsidRDefault="00B6212E" w:rsidP="00B62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pict w14:anchorId="37D53CA3">
          <v:rect id="_x0000_i1026" style="width:0;height:1.5pt" o:hralign="center" o:hrstd="t" o:hr="t" fillcolor="#a0a0a0" stroked="f"/>
        </w:pict>
      </w:r>
    </w:p>
    <w:p w14:paraId="5041560F" w14:textId="75E5F90A" w:rsid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t>EL COMPRADOR</w:t>
      </w:r>
      <w:r w:rsidRPr="00B6212E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DNI: ____________________</w:t>
      </w:r>
    </w:p>
    <w:p w14:paraId="1258BD02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</w:t>
      </w:r>
    </w:p>
    <w:p w14:paraId="128FDFC9" w14:textId="77777777" w:rsidR="00B6212E" w:rsidRPr="00B6212E" w:rsidRDefault="00B6212E" w:rsidP="00B6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2FCD1E7C" w14:textId="77777777" w:rsidR="00C650A9" w:rsidRPr="00B6212E" w:rsidRDefault="00C650A9">
      <w:pPr>
        <w:rPr>
          <w:lang w:val="es-PE"/>
        </w:rPr>
      </w:pPr>
    </w:p>
    <w:sectPr w:rsidR="00C650A9" w:rsidRPr="00B6212E" w:rsidSect="00B6212E">
      <w:footerReference w:type="default" r:id="rId7"/>
      <w:pgSz w:w="11907" w:h="16840" w:code="9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3DF3" w14:textId="77777777" w:rsidR="00452CC6" w:rsidRDefault="00452CC6" w:rsidP="00B6212E">
      <w:pPr>
        <w:spacing w:after="0" w:line="240" w:lineRule="auto"/>
      </w:pPr>
      <w:r>
        <w:separator/>
      </w:r>
    </w:p>
  </w:endnote>
  <w:endnote w:type="continuationSeparator" w:id="0">
    <w:p w14:paraId="279D3333" w14:textId="77777777" w:rsidR="00452CC6" w:rsidRDefault="00452CC6" w:rsidP="00B6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3621" w14:textId="487B7BC2" w:rsidR="00B6212E" w:rsidRPr="00B6212E" w:rsidRDefault="00B6212E" w:rsidP="00B6212E">
    <w:pPr>
      <w:pStyle w:val="Piedepgina"/>
      <w:jc w:val="right"/>
    </w:pPr>
    <w:r w:rsidRPr="00B6212E">
      <w:t>P</w:t>
    </w:r>
    <w:r w:rsidRPr="00B6212E">
      <w:t>á</w:t>
    </w:r>
    <w:r w:rsidRPr="00B6212E">
      <w:t xml:space="preserve">gina </w:t>
    </w:r>
    <w:r w:rsidRPr="00B6212E">
      <w:fldChar w:fldCharType="begin"/>
    </w:r>
    <w:r w:rsidRPr="00B6212E">
      <w:instrText xml:space="preserve"> PAGE  \* Arabic  \* MERGEFORMAT </w:instrText>
    </w:r>
    <w:r w:rsidRPr="00B6212E">
      <w:fldChar w:fldCharType="separate"/>
    </w:r>
    <w:r w:rsidRPr="00B6212E">
      <w:rPr>
        <w:noProof/>
      </w:rPr>
      <w:t>2</w:t>
    </w:r>
    <w:r w:rsidRPr="00B6212E">
      <w:fldChar w:fldCharType="end"/>
    </w:r>
    <w:r w:rsidRPr="00B6212E">
      <w:t xml:space="preserve"> of </w:t>
    </w:r>
    <w:fldSimple w:instr=" NUMPAGES  \* Arabic  \* MERGEFORMAT ">
      <w:r w:rsidRPr="00B6212E">
        <w:rPr>
          <w:noProof/>
        </w:rPr>
        <w:t>2</w:t>
      </w:r>
    </w:fldSimple>
  </w:p>
  <w:p w14:paraId="2140C654" w14:textId="77777777" w:rsidR="00B6212E" w:rsidRDefault="00B621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5D05" w14:textId="77777777" w:rsidR="00452CC6" w:rsidRDefault="00452CC6" w:rsidP="00B6212E">
      <w:pPr>
        <w:spacing w:after="0" w:line="240" w:lineRule="auto"/>
      </w:pPr>
      <w:r>
        <w:separator/>
      </w:r>
    </w:p>
  </w:footnote>
  <w:footnote w:type="continuationSeparator" w:id="0">
    <w:p w14:paraId="46837578" w14:textId="77777777" w:rsidR="00452CC6" w:rsidRDefault="00452CC6" w:rsidP="00B62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1F6"/>
    <w:multiLevelType w:val="multilevel"/>
    <w:tmpl w:val="4A80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E7133"/>
    <w:multiLevelType w:val="multilevel"/>
    <w:tmpl w:val="016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60EFD"/>
    <w:multiLevelType w:val="multilevel"/>
    <w:tmpl w:val="87BA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3A11E2"/>
    <w:multiLevelType w:val="multilevel"/>
    <w:tmpl w:val="615C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2E"/>
    <w:rsid w:val="00155FC9"/>
    <w:rsid w:val="00452CC6"/>
    <w:rsid w:val="00B6212E"/>
    <w:rsid w:val="00C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F6DFA"/>
  <w15:chartTrackingRefBased/>
  <w15:docId w15:val="{2958557B-20AD-4C03-8D2A-65AC4616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6212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6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12E"/>
  </w:style>
  <w:style w:type="paragraph" w:styleId="Piedepgina">
    <w:name w:val="footer"/>
    <w:basedOn w:val="Normal"/>
    <w:link w:val="PiedepginaCar"/>
    <w:uiPriority w:val="99"/>
    <w:unhideWhenUsed/>
    <w:rsid w:val="00B6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2024-12-19T15:10:00Z</cp:lastPrinted>
  <dcterms:created xsi:type="dcterms:W3CDTF">2024-12-19T15:06:00Z</dcterms:created>
  <dcterms:modified xsi:type="dcterms:W3CDTF">2024-12-19T15:11:00Z</dcterms:modified>
</cp:coreProperties>
</file>